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BD281" w14:textId="77777777" w:rsidR="00D93E50" w:rsidRDefault="009A0121">
      <w:r>
        <w:t xml:space="preserve">Logic Programming Banquet Talk </w:t>
      </w:r>
    </w:p>
    <w:p w14:paraId="40D7860A" w14:textId="77777777" w:rsidR="009A0121" w:rsidRDefault="009A0121">
      <w:r>
        <w:t>October 19, 2016</w:t>
      </w:r>
    </w:p>
    <w:p w14:paraId="273E0C0B" w14:textId="77777777" w:rsidR="009A0121" w:rsidRDefault="009A0121">
      <w:r>
        <w:t>Dennis Shasha</w:t>
      </w:r>
    </w:p>
    <w:p w14:paraId="1260D6BE" w14:textId="77777777" w:rsidR="00D93E50" w:rsidRDefault="00D93E50"/>
    <w:p w14:paraId="281AFB36" w14:textId="77777777" w:rsidR="00D93E50" w:rsidRPr="00D93E50" w:rsidRDefault="00D93E50" w:rsidP="00D93E50">
      <w:r w:rsidRPr="00D93E50">
        <w:t xml:space="preserve">* Borderless </w:t>
      </w:r>
      <w:proofErr w:type="spellStart"/>
      <w:r w:rsidRPr="00D93E50">
        <w:t>TicTacToe</w:t>
      </w:r>
      <w:proofErr w:type="spellEnd"/>
    </w:p>
    <w:p w14:paraId="2E240555" w14:textId="77777777" w:rsidR="00D93E50" w:rsidRPr="00D93E50" w:rsidRDefault="00D93E50" w:rsidP="00D93E50"/>
    <w:p w14:paraId="36ED68FE" w14:textId="77777777" w:rsidR="00D93E50" w:rsidRPr="00D93E50" w:rsidRDefault="00D93E50" w:rsidP="00D93E50">
      <w:r w:rsidRPr="00D93E50">
        <w:t xml:space="preserve">Two people play a version of </w:t>
      </w:r>
      <w:proofErr w:type="spellStart"/>
      <w:r w:rsidRPr="00D93E50">
        <w:t>tictactoe</w:t>
      </w:r>
      <w:proofErr w:type="spellEnd"/>
      <w:r w:rsidRPr="00D93E50">
        <w:t xml:space="preserve"> on</w:t>
      </w:r>
    </w:p>
    <w:p w14:paraId="4CE1AD51" w14:textId="77777777" w:rsidR="00D93E50" w:rsidRPr="00D93E50" w:rsidRDefault="00D93E50" w:rsidP="00D93E50">
      <w:proofErr w:type="gramStart"/>
      <w:r w:rsidRPr="00D93E50">
        <w:t>an</w:t>
      </w:r>
      <w:proofErr w:type="gramEnd"/>
      <w:r w:rsidRPr="00D93E50">
        <w:t xml:space="preserve"> infinite checkerboard. In this version the first player (blue) wins</w:t>
      </w:r>
    </w:p>
    <w:p w14:paraId="08C2DC7D" w14:textId="77777777" w:rsidR="00D93E50" w:rsidRPr="00D93E50" w:rsidRDefault="00D93E50" w:rsidP="00D93E50">
      <w:proofErr w:type="gramStart"/>
      <w:r w:rsidRPr="00D93E50">
        <w:t>by</w:t>
      </w:r>
      <w:proofErr w:type="gramEnd"/>
      <w:r w:rsidRPr="00D93E50">
        <w:t xml:space="preserve"> getting four blues in a row (vertically,</w:t>
      </w:r>
    </w:p>
    <w:p w14:paraId="369155A4" w14:textId="77777777" w:rsidR="00D93E50" w:rsidRPr="00D93E50" w:rsidRDefault="00D93E50" w:rsidP="00D93E50">
      <w:proofErr w:type="gramStart"/>
      <w:r w:rsidRPr="00D93E50">
        <w:t>horizontally</w:t>
      </w:r>
      <w:proofErr w:type="gramEnd"/>
      <w:r w:rsidRPr="00D93E50">
        <w:t>, or diagonally). The second player (red) wins by getting</w:t>
      </w:r>
    </w:p>
    <w:p w14:paraId="008F5132" w14:textId="77777777" w:rsidR="00D93E50" w:rsidRPr="00D93E50" w:rsidRDefault="00D93E50" w:rsidP="00D93E50">
      <w:proofErr w:type="gramStart"/>
      <w:r w:rsidRPr="00D93E50">
        <w:t>four</w:t>
      </w:r>
      <w:proofErr w:type="gramEnd"/>
      <w:r w:rsidRPr="00D93E50">
        <w:t xml:space="preserve"> reds in a row or preventing blue from winning for at least 7 turns</w:t>
      </w:r>
    </w:p>
    <w:p w14:paraId="152A8BC3" w14:textId="77777777" w:rsidR="00D93E50" w:rsidRPr="00D93E50" w:rsidRDefault="00D93E50" w:rsidP="00D93E50">
      <w:proofErr w:type="gramStart"/>
      <w:r w:rsidRPr="00D93E50">
        <w:t>where</w:t>
      </w:r>
      <w:proofErr w:type="gramEnd"/>
      <w:r w:rsidRPr="00D93E50">
        <w:t xml:space="preserve"> a turn consists of both blue and red moving.</w:t>
      </w:r>
    </w:p>
    <w:p w14:paraId="1C406BD8" w14:textId="77777777" w:rsidR="00D93E50" w:rsidRPr="00D93E50" w:rsidRDefault="00D93E50" w:rsidP="00D93E50">
      <w:r w:rsidRPr="00D93E50">
        <w:t>Can either player force a win?</w:t>
      </w:r>
    </w:p>
    <w:p w14:paraId="6E75FEB1" w14:textId="77777777" w:rsidR="00D93E50" w:rsidRPr="00D93E50" w:rsidRDefault="00D93E50" w:rsidP="00D93E50"/>
    <w:p w14:paraId="3FB8BDDB" w14:textId="77777777" w:rsidR="00D93E50" w:rsidRPr="00D93E50" w:rsidRDefault="00D93E50" w:rsidP="00D93E50">
      <w:r w:rsidRPr="00D93E50">
        <w:t>Solution:</w:t>
      </w:r>
    </w:p>
    <w:p w14:paraId="2D584BDB" w14:textId="77777777" w:rsidR="00D93E50" w:rsidRPr="00D93E50" w:rsidRDefault="00D93E50" w:rsidP="00D93E50">
      <w:r w:rsidRPr="00D93E50">
        <w:t>The first player can force a win in 5 turns.</w:t>
      </w:r>
    </w:p>
    <w:p w14:paraId="2F62ED79" w14:textId="77777777" w:rsidR="00D93E50" w:rsidRPr="00D93E50" w:rsidRDefault="00D93E50" w:rsidP="00D93E50">
      <w:r w:rsidRPr="00D93E50">
        <w:t>Blue moves. No matter where red moves, blue in the second move can</w:t>
      </w:r>
    </w:p>
    <w:p w14:paraId="013CF76E" w14:textId="77777777" w:rsidR="00D93E50" w:rsidRPr="00D93E50" w:rsidRDefault="00D93E50" w:rsidP="00D93E50">
      <w:proofErr w:type="gramStart"/>
      <w:r w:rsidRPr="00D93E50">
        <w:t>have</w:t>
      </w:r>
      <w:proofErr w:type="gramEnd"/>
      <w:r w:rsidRPr="00D93E50">
        <w:t xml:space="preserve"> two in a row.</w:t>
      </w:r>
    </w:p>
    <w:p w14:paraId="1AECDA7B" w14:textId="77777777" w:rsidR="00D93E50" w:rsidRPr="00D93E50" w:rsidRDefault="00D93E50" w:rsidP="00D93E50"/>
    <w:p w14:paraId="0B8657E9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3BE73F9A" w14:textId="77777777" w:rsidR="00D93E50" w:rsidRPr="00D93E50" w:rsidRDefault="00D93E50" w:rsidP="00D93E50">
      <w:r w:rsidRPr="00D93E50">
        <w:t xml:space="preserve">. . B . . </w:t>
      </w:r>
      <w:proofErr w:type="gramStart"/>
      <w:r w:rsidRPr="00D93E50">
        <w:t>. .</w:t>
      </w:r>
      <w:proofErr w:type="gramEnd"/>
    </w:p>
    <w:p w14:paraId="317FD0C0" w14:textId="77777777" w:rsidR="00D93E50" w:rsidRPr="00D93E50" w:rsidRDefault="00D93E50" w:rsidP="00D93E50">
      <w:r w:rsidRPr="00D93E50">
        <w:t>. . R B . . .</w:t>
      </w:r>
    </w:p>
    <w:p w14:paraId="0F7810CC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0C291AAF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1FF1645F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0AA45E37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5EBF2551" w14:textId="77777777" w:rsidR="00D93E50" w:rsidRPr="00D93E50" w:rsidRDefault="00D93E50" w:rsidP="00D93E50"/>
    <w:p w14:paraId="66077D40" w14:textId="77777777" w:rsidR="00D93E50" w:rsidRPr="00D93E50" w:rsidRDefault="00D93E50" w:rsidP="00D93E50">
      <w:r w:rsidRPr="00D93E50">
        <w:t>Now red must respond to prevent blue from having three in a row that is</w:t>
      </w:r>
    </w:p>
    <w:p w14:paraId="485CDE82" w14:textId="77777777" w:rsidR="00D93E50" w:rsidRPr="00D93E50" w:rsidRDefault="00D93E50" w:rsidP="00D93E50">
      <w:proofErr w:type="gramStart"/>
      <w:r w:rsidRPr="00D93E50">
        <w:t>open</w:t>
      </w:r>
      <w:proofErr w:type="gramEnd"/>
      <w:r w:rsidRPr="00D93E50">
        <w:t xml:space="preserve"> on both ends. So R blocks, giving us something like</w:t>
      </w:r>
    </w:p>
    <w:p w14:paraId="2DD10E66" w14:textId="77777777" w:rsidR="00D93E50" w:rsidRDefault="00D93E50"/>
    <w:p w14:paraId="48222B7B" w14:textId="77777777" w:rsidR="00D93E50" w:rsidRPr="00D93E50" w:rsidRDefault="00D93E50" w:rsidP="00D93E50"/>
    <w:p w14:paraId="61EAF203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0D533F40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4DAE2BC7" w14:textId="77777777" w:rsidR="00D93E50" w:rsidRPr="00D93E50" w:rsidRDefault="00D93E50" w:rsidP="00D93E50">
      <w:r w:rsidRPr="00D93E50">
        <w:t>. R . . . . .</w:t>
      </w:r>
    </w:p>
    <w:p w14:paraId="2DD24D9B" w14:textId="77777777" w:rsidR="00D93E50" w:rsidRPr="00D93E50" w:rsidRDefault="00D93E50" w:rsidP="00D93E50">
      <w:r w:rsidRPr="00D93E50">
        <w:t xml:space="preserve">. . B . . </w:t>
      </w:r>
      <w:proofErr w:type="gramStart"/>
      <w:r w:rsidRPr="00D93E50">
        <w:t>. .</w:t>
      </w:r>
      <w:proofErr w:type="gramEnd"/>
    </w:p>
    <w:p w14:paraId="77F804C1" w14:textId="77777777" w:rsidR="00D93E50" w:rsidRPr="00D93E50" w:rsidRDefault="00D93E50" w:rsidP="00D93E50">
      <w:r w:rsidRPr="00D93E50">
        <w:t>. . R B . . .</w:t>
      </w:r>
    </w:p>
    <w:p w14:paraId="00DB4AF7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77D79A1A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253FD661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1D0FFAB7" w14:textId="77777777" w:rsidR="00D93E50" w:rsidRPr="00D93E50" w:rsidRDefault="00D93E50" w:rsidP="00D93E50">
      <w:proofErr w:type="gramStart"/>
      <w:r w:rsidRPr="00D93E50">
        <w:t>. .</w:t>
      </w:r>
      <w:proofErr w:type="gramEnd"/>
      <w:r w:rsidRPr="00D93E50">
        <w:t xml:space="preserve"> . . . . .</w:t>
      </w:r>
    </w:p>
    <w:p w14:paraId="09121028" w14:textId="77777777" w:rsidR="00D93E50" w:rsidRPr="00D93E50" w:rsidRDefault="00D93E50" w:rsidP="00D93E50">
      <w:pPr>
        <w:pBdr>
          <w:bottom w:val="double" w:sz="6" w:space="1" w:color="auto"/>
        </w:pBdr>
      </w:pPr>
    </w:p>
    <w:p w14:paraId="1502818F" w14:textId="77777777" w:rsidR="00D93E50" w:rsidRDefault="00D93E50"/>
    <w:p w14:paraId="1C31192D" w14:textId="77777777" w:rsidR="00D93E50" w:rsidRDefault="00D93E50"/>
    <w:p w14:paraId="229F9F1A" w14:textId="77777777" w:rsidR="00D93E50" w:rsidRPr="00D93E50" w:rsidRDefault="00D93E50" w:rsidP="00D93E50">
      <w:r w:rsidRPr="00D93E50">
        <w:t>Consider 16 cards consisting of the ace through 8 of hearts</w:t>
      </w:r>
    </w:p>
    <w:p w14:paraId="60A7746C" w14:textId="77777777" w:rsidR="00D93E50" w:rsidRPr="00D93E50" w:rsidRDefault="00D93E50" w:rsidP="00D93E50">
      <w:proofErr w:type="gramStart"/>
      <w:r w:rsidRPr="00D93E50">
        <w:t>and</w:t>
      </w:r>
      <w:proofErr w:type="gramEnd"/>
      <w:r w:rsidRPr="00D93E50">
        <w:t xml:space="preserve"> the ace through 8 of spades.</w:t>
      </w:r>
    </w:p>
    <w:p w14:paraId="132A341F" w14:textId="77777777" w:rsidR="00D93E50" w:rsidRPr="00D93E50" w:rsidRDefault="00D93E50" w:rsidP="00D93E50">
      <w:r w:rsidRPr="00D93E50">
        <w:lastRenderedPageBreak/>
        <w:t>You are allowed to arrange the cards as you wish.</w:t>
      </w:r>
    </w:p>
    <w:p w14:paraId="551E376B" w14:textId="77777777" w:rsidR="00D93E50" w:rsidRPr="00D93E50" w:rsidRDefault="00D93E50" w:rsidP="00D93E50">
      <w:r w:rsidRPr="00D93E50">
        <w:t>Your adversary comes in an</w:t>
      </w:r>
      <w:r>
        <w:t>d gives a number between 1 and 12</w:t>
      </w:r>
      <w:r w:rsidRPr="00D93E50">
        <w:t>.</w:t>
      </w:r>
    </w:p>
    <w:p w14:paraId="0340D985" w14:textId="77777777" w:rsidR="00D93E50" w:rsidRPr="00D93E50" w:rsidRDefault="00D93E50" w:rsidP="00D93E50">
      <w:r w:rsidRPr="00D93E50">
        <w:t>You deal that many cards from the top of the deck and put</w:t>
      </w:r>
    </w:p>
    <w:p w14:paraId="69E56807" w14:textId="77777777" w:rsidR="00D93E50" w:rsidRPr="00D93E50" w:rsidRDefault="00D93E50" w:rsidP="00D93E50">
      <w:proofErr w:type="gramStart"/>
      <w:r w:rsidRPr="00D93E50">
        <w:t>the</w:t>
      </w:r>
      <w:proofErr w:type="gramEnd"/>
      <w:r w:rsidRPr="00D93E50">
        <w:t xml:space="preserve"> last card face up.</w:t>
      </w:r>
    </w:p>
    <w:p w14:paraId="20D4D4E6" w14:textId="77777777" w:rsidR="00D93E50" w:rsidRPr="00D93E50" w:rsidRDefault="00D93E50" w:rsidP="00D93E50">
      <w:r w:rsidRPr="00D93E50">
        <w:t>Then deal that many cards (ace is consider 1) and put the last card</w:t>
      </w:r>
    </w:p>
    <w:p w14:paraId="1FF84BCE" w14:textId="77777777" w:rsidR="00D93E50" w:rsidRPr="00D93E50" w:rsidRDefault="00D93E50" w:rsidP="00D93E50">
      <w:proofErr w:type="gramStart"/>
      <w:r w:rsidRPr="00D93E50">
        <w:t>face</w:t>
      </w:r>
      <w:proofErr w:type="gramEnd"/>
      <w:r w:rsidRPr="00D93E50">
        <w:t xml:space="preserve"> up.</w:t>
      </w:r>
    </w:p>
    <w:p w14:paraId="1380E5EC" w14:textId="77777777" w:rsidR="00D93E50" w:rsidRPr="00D93E50" w:rsidRDefault="00D93E50" w:rsidP="00D93E50">
      <w:r w:rsidRPr="00D93E50">
        <w:t>You continue until the number revealed is more than the remaining cards</w:t>
      </w:r>
    </w:p>
    <w:p w14:paraId="5301382B" w14:textId="77777777" w:rsidR="00D93E50" w:rsidRPr="00D93E50" w:rsidRDefault="00D93E50" w:rsidP="00D93E50">
      <w:proofErr w:type="gramStart"/>
      <w:r w:rsidRPr="00D93E50">
        <w:t>in</w:t>
      </w:r>
      <w:proofErr w:type="gramEnd"/>
      <w:r w:rsidRPr="00D93E50">
        <w:t xml:space="preserve"> which case your adversary wins or the last deal ends with the final</w:t>
      </w:r>
    </w:p>
    <w:p w14:paraId="70D4B49E" w14:textId="77777777" w:rsidR="00D93E50" w:rsidRDefault="00D93E50" w:rsidP="00D93E50">
      <w:proofErr w:type="gramStart"/>
      <w:r w:rsidRPr="00D93E50">
        <w:t>card</w:t>
      </w:r>
      <w:proofErr w:type="gramEnd"/>
      <w:r w:rsidRPr="00D93E50">
        <w:t xml:space="preserve"> of the 16 and it's an ace in which case you win.</w:t>
      </w:r>
    </w:p>
    <w:p w14:paraId="2B21F9ED" w14:textId="77777777" w:rsidR="00D93E50" w:rsidRDefault="00D93E50" w:rsidP="00D93E50"/>
    <w:p w14:paraId="517DBB8F" w14:textId="77777777" w:rsidR="00D93E50" w:rsidRDefault="00D93E50" w:rsidP="00D93E50">
      <w:pPr>
        <w:pStyle w:val="ListParagraph"/>
        <w:numPr>
          <w:ilvl w:val="0"/>
          <w:numId w:val="1"/>
        </w:numPr>
      </w:pPr>
      <w:r>
        <w:t>Can you arrange the cards to be sure to win?</w:t>
      </w:r>
    </w:p>
    <w:p w14:paraId="5F913B35" w14:textId="77777777" w:rsidR="00D93E50" w:rsidRDefault="00D93E50" w:rsidP="00D93E50">
      <w:pPr>
        <w:pStyle w:val="ListParagraph"/>
        <w:numPr>
          <w:ilvl w:val="0"/>
          <w:numId w:val="1"/>
        </w:numPr>
      </w:pPr>
      <w:r>
        <w:t>Upstart: Suppose the opponent gets to arrange all cards &gt;</w:t>
      </w:r>
      <w:proofErr w:type="gramStart"/>
      <w:r>
        <w:t>=  k</w:t>
      </w:r>
      <w:proofErr w:type="gramEnd"/>
      <w:r>
        <w:t xml:space="preserve">. You are allowed to insert the remaining cards anywhere you like. Can you still </w:t>
      </w:r>
      <w:proofErr w:type="gramStart"/>
      <w:r>
        <w:t>win.</w:t>
      </w:r>
      <w:proofErr w:type="gramEnd"/>
      <w:r>
        <w:t xml:space="preserve"> What is the minimum k?</w:t>
      </w:r>
    </w:p>
    <w:p w14:paraId="61994D6C" w14:textId="77777777" w:rsidR="00D93E50" w:rsidRDefault="00D93E50" w:rsidP="00D93E50">
      <w:pPr>
        <w:pBdr>
          <w:bottom w:val="double" w:sz="6" w:space="1" w:color="auto"/>
        </w:pBdr>
      </w:pPr>
    </w:p>
    <w:p w14:paraId="513C1B06" w14:textId="77777777" w:rsidR="00D93E50" w:rsidRDefault="00D93E50" w:rsidP="00D93E50"/>
    <w:p w14:paraId="09E59983" w14:textId="77777777" w:rsidR="00D148A4" w:rsidRPr="00D148A4" w:rsidRDefault="00D148A4" w:rsidP="00D148A4">
      <w:r w:rsidRPr="00D148A4">
        <w:t>Royal Logic</w:t>
      </w:r>
    </w:p>
    <w:p w14:paraId="483EF262" w14:textId="77777777" w:rsidR="00D148A4" w:rsidRPr="00D148A4" w:rsidRDefault="00D148A4" w:rsidP="00D148A4"/>
    <w:p w14:paraId="31E5717E" w14:textId="77777777" w:rsidR="00D148A4" w:rsidRPr="00D148A4" w:rsidRDefault="00D148A4" w:rsidP="00D148A4">
      <w:r w:rsidRPr="00D148A4">
        <w:t xml:space="preserve">In the game of </w:t>
      </w:r>
      <w:proofErr w:type="spellStart"/>
      <w:r w:rsidRPr="00D148A4">
        <w:t>Bluffhead</w:t>
      </w:r>
      <w:proofErr w:type="spellEnd"/>
      <w:r w:rsidRPr="00D148A4">
        <w:t>, one shuffles all 13 spades of a deck, each person</w:t>
      </w:r>
    </w:p>
    <w:p w14:paraId="4A3FCB16" w14:textId="77777777" w:rsidR="00D148A4" w:rsidRPr="00D148A4" w:rsidRDefault="00D148A4" w:rsidP="00D148A4">
      <w:proofErr w:type="gramStart"/>
      <w:r w:rsidRPr="00D148A4">
        <w:t>takes</w:t>
      </w:r>
      <w:proofErr w:type="gramEnd"/>
      <w:r w:rsidRPr="00D148A4">
        <w:t xml:space="preserve"> a card and holds it to his or her forehead without</w:t>
      </w:r>
    </w:p>
    <w:p w14:paraId="0C5EDC71" w14:textId="77777777" w:rsidR="00D148A4" w:rsidRPr="00D148A4" w:rsidRDefault="00D148A4" w:rsidP="00D148A4">
      <w:proofErr w:type="gramStart"/>
      <w:r w:rsidRPr="00D148A4">
        <w:t>looking</w:t>
      </w:r>
      <w:proofErr w:type="gramEnd"/>
      <w:r w:rsidRPr="00D148A4">
        <w:t xml:space="preserve"> at it.</w:t>
      </w:r>
    </w:p>
    <w:p w14:paraId="2E3B9F89" w14:textId="77777777" w:rsidR="00D148A4" w:rsidRPr="00D148A4" w:rsidRDefault="00D148A4" w:rsidP="00D148A4">
      <w:r w:rsidRPr="00D148A4">
        <w:t>So each player sees all cards except his or her own. The best card wins. Ace is high, so ties are impossible.</w:t>
      </w:r>
    </w:p>
    <w:p w14:paraId="4064255C" w14:textId="77777777" w:rsidR="00D148A4" w:rsidRPr="00D148A4" w:rsidRDefault="00D148A4" w:rsidP="00D148A4">
      <w:r w:rsidRPr="00D148A4">
        <w:t>In this puzzle, three logicians play this game.</w:t>
      </w:r>
    </w:p>
    <w:p w14:paraId="5CFA050D" w14:textId="77777777" w:rsidR="00D148A4" w:rsidRPr="00D148A4" w:rsidRDefault="00D148A4" w:rsidP="00D148A4">
      <w:r w:rsidRPr="00D148A4">
        <w:t>Your job is to infer as much as possible from what the players say.</w:t>
      </w:r>
    </w:p>
    <w:p w14:paraId="7EA09A43" w14:textId="77777777" w:rsidR="00D148A4" w:rsidRPr="00D148A4" w:rsidRDefault="00D148A4" w:rsidP="00D148A4"/>
    <w:p w14:paraId="724AF4AC" w14:textId="77777777" w:rsidR="00D148A4" w:rsidRPr="00D148A4" w:rsidRDefault="00D148A4" w:rsidP="00D148A4">
      <w:r w:rsidRPr="00D148A4">
        <w:t>On each turn a player will say the most informative possible</w:t>
      </w:r>
    </w:p>
    <w:p w14:paraId="40995FE6" w14:textId="77777777" w:rsidR="00D148A4" w:rsidRPr="00D148A4" w:rsidRDefault="00D148A4" w:rsidP="00D148A4">
      <w:proofErr w:type="gramStart"/>
      <w:r w:rsidRPr="00D148A4">
        <w:t>phrase</w:t>
      </w:r>
      <w:proofErr w:type="gramEnd"/>
      <w:r w:rsidRPr="00D148A4">
        <w:t xml:space="preserve"> of the following:</w:t>
      </w:r>
    </w:p>
    <w:p w14:paraId="5700C64E" w14:textId="77777777" w:rsidR="00D148A4" w:rsidRPr="00D148A4" w:rsidRDefault="00D148A4" w:rsidP="00D148A4"/>
    <w:p w14:paraId="53C490AD" w14:textId="77777777" w:rsidR="00D148A4" w:rsidRPr="00D148A4" w:rsidRDefault="00D148A4" w:rsidP="00D148A4">
      <w:r w:rsidRPr="00D148A4">
        <w:t>"I win. (I have a higher card than anyone else.)"</w:t>
      </w:r>
    </w:p>
    <w:p w14:paraId="36EF1DBB" w14:textId="77777777" w:rsidR="00D148A4" w:rsidRPr="00D148A4" w:rsidRDefault="00D148A4" w:rsidP="00D148A4">
      <w:r w:rsidRPr="00D148A4">
        <w:t xml:space="preserve"> "I lose. (Someone else has a higher card than I have.)"</w:t>
      </w:r>
    </w:p>
    <w:p w14:paraId="0E546375" w14:textId="77777777" w:rsidR="00D148A4" w:rsidRPr="00D148A4" w:rsidRDefault="00D148A4" w:rsidP="00D148A4">
      <w:r w:rsidRPr="00D148A4">
        <w:t xml:space="preserve"> "I don't know."</w:t>
      </w:r>
    </w:p>
    <w:p w14:paraId="56782EC8" w14:textId="77777777" w:rsidR="00D93E50" w:rsidRDefault="00D93E50" w:rsidP="00D93E50"/>
    <w:p w14:paraId="5BA7A019" w14:textId="77777777" w:rsidR="00D148A4" w:rsidRPr="00D148A4" w:rsidRDefault="00D148A4" w:rsidP="00D148A4">
      <w:r w:rsidRPr="00D148A4">
        <w:t xml:space="preserve">A </w:t>
      </w:r>
      <w:proofErr w:type="gramStart"/>
      <w:r w:rsidRPr="00D148A4">
        <w:t>says</w:t>
      </w:r>
      <w:proofErr w:type="gramEnd"/>
      <w:r w:rsidRPr="00D148A4">
        <w:t xml:space="preserve"> "I don't know", B says "I lose", C says "I win".</w:t>
      </w:r>
    </w:p>
    <w:p w14:paraId="48B5B912" w14:textId="77777777" w:rsidR="00D148A4" w:rsidRDefault="00D148A4" w:rsidP="00D93E50"/>
    <w:p w14:paraId="7E89C725" w14:textId="77777777" w:rsidR="00D148A4" w:rsidRPr="00D148A4" w:rsidRDefault="00D148A4" w:rsidP="00D148A4">
      <w:r w:rsidRPr="00D148A4">
        <w:t>Solution: If A saw an ace or a 2 and 3 then A would know.</w:t>
      </w:r>
    </w:p>
    <w:p w14:paraId="06A9CDF5" w14:textId="77777777" w:rsidR="00D148A4" w:rsidRPr="00D148A4" w:rsidRDefault="00D148A4" w:rsidP="00D148A4">
      <w:r w:rsidRPr="00D148A4">
        <w:t>B knows this and sees that C has a king, so B doesn't have</w:t>
      </w:r>
    </w:p>
    <w:p w14:paraId="3B4ED8B1" w14:textId="77777777" w:rsidR="00D148A4" w:rsidRPr="00D148A4" w:rsidRDefault="00D148A4" w:rsidP="00D148A4">
      <w:proofErr w:type="gramStart"/>
      <w:r w:rsidRPr="00D148A4">
        <w:t>an</w:t>
      </w:r>
      <w:proofErr w:type="gramEnd"/>
      <w:r w:rsidRPr="00D148A4">
        <w:t xml:space="preserve"> ace.</w:t>
      </w:r>
    </w:p>
    <w:p w14:paraId="5ADBC9FA" w14:textId="77777777" w:rsidR="00D148A4" w:rsidRPr="00D148A4" w:rsidRDefault="00D148A4" w:rsidP="00D148A4">
      <w:r w:rsidRPr="00D148A4">
        <w:t>C must have the king, because if A had the king then C would</w:t>
      </w:r>
    </w:p>
    <w:p w14:paraId="3CE06731" w14:textId="77777777" w:rsidR="00D148A4" w:rsidRDefault="00D148A4" w:rsidP="00D148A4">
      <w:proofErr w:type="gramStart"/>
      <w:r w:rsidRPr="00D148A4">
        <w:t>have</w:t>
      </w:r>
      <w:proofErr w:type="gramEnd"/>
      <w:r w:rsidRPr="00D148A4">
        <w:t xml:space="preserve"> said "I lose".</w:t>
      </w:r>
    </w:p>
    <w:p w14:paraId="07E3A7CF" w14:textId="77777777" w:rsidR="00D148A4" w:rsidRDefault="00D148A4" w:rsidP="00D148A4"/>
    <w:p w14:paraId="43A95DFB" w14:textId="77777777" w:rsidR="009A0121" w:rsidRDefault="009A0121" w:rsidP="00D148A4">
      <w:r>
        <w:t>Second problem:</w:t>
      </w:r>
    </w:p>
    <w:p w14:paraId="53873F59" w14:textId="77777777" w:rsidR="00D148A4" w:rsidRPr="00D148A4" w:rsidRDefault="00D148A4" w:rsidP="00D148A4">
      <w:bookmarkStart w:id="0" w:name="_GoBack"/>
      <w:bookmarkEnd w:id="0"/>
      <w:r w:rsidRPr="00D148A4">
        <w:t xml:space="preserve">A </w:t>
      </w:r>
      <w:proofErr w:type="gramStart"/>
      <w:r w:rsidRPr="00D148A4">
        <w:t>says</w:t>
      </w:r>
      <w:proofErr w:type="gramEnd"/>
      <w:r w:rsidRPr="00D148A4">
        <w:t xml:space="preserve"> "I don't know", B says "I don't know", C says "I don't know"</w:t>
      </w:r>
    </w:p>
    <w:p w14:paraId="06961905" w14:textId="77777777" w:rsidR="00D148A4" w:rsidRPr="00D148A4" w:rsidRDefault="00D148A4" w:rsidP="00D148A4">
      <w:proofErr w:type="gramStart"/>
      <w:r w:rsidRPr="00D148A4">
        <w:t>then</w:t>
      </w:r>
      <w:proofErr w:type="gramEnd"/>
    </w:p>
    <w:p w14:paraId="474A8692" w14:textId="77777777" w:rsidR="00D148A4" w:rsidRPr="00D148A4" w:rsidRDefault="00D148A4" w:rsidP="00D148A4">
      <w:r w:rsidRPr="00D148A4">
        <w:t xml:space="preserve">A </w:t>
      </w:r>
      <w:proofErr w:type="gramStart"/>
      <w:r w:rsidRPr="00D148A4">
        <w:t>says</w:t>
      </w:r>
      <w:proofErr w:type="gramEnd"/>
      <w:r w:rsidRPr="00D148A4">
        <w:t xml:space="preserve"> "I don't know", B says "I don't know", C says "I don't know"</w:t>
      </w:r>
    </w:p>
    <w:p w14:paraId="111959E5" w14:textId="77777777" w:rsidR="00D148A4" w:rsidRPr="00D148A4" w:rsidRDefault="00D148A4" w:rsidP="00D148A4">
      <w:r w:rsidRPr="00D148A4">
        <w:t xml:space="preserve">A </w:t>
      </w:r>
      <w:proofErr w:type="gramStart"/>
      <w:r w:rsidRPr="00D148A4">
        <w:t>says</w:t>
      </w:r>
      <w:proofErr w:type="gramEnd"/>
      <w:r w:rsidRPr="00D148A4">
        <w:t xml:space="preserve"> "I lose". B </w:t>
      </w:r>
      <w:proofErr w:type="gramStart"/>
      <w:r w:rsidRPr="00D148A4">
        <w:t>says</w:t>
      </w:r>
      <w:proofErr w:type="gramEnd"/>
      <w:r w:rsidRPr="00D148A4">
        <w:t xml:space="preserve"> "I lose". C </w:t>
      </w:r>
      <w:proofErr w:type="gramStart"/>
      <w:r w:rsidRPr="00D148A4">
        <w:t>says</w:t>
      </w:r>
      <w:proofErr w:type="gramEnd"/>
      <w:r w:rsidRPr="00D148A4">
        <w:t xml:space="preserve"> "I win".</w:t>
      </w:r>
    </w:p>
    <w:p w14:paraId="149A6B47" w14:textId="77777777" w:rsidR="00D148A4" w:rsidRPr="00D148A4" w:rsidRDefault="00D148A4" w:rsidP="00D148A4"/>
    <w:p w14:paraId="03124868" w14:textId="77777777" w:rsidR="00D148A4" w:rsidRPr="00D148A4" w:rsidRDefault="00D148A4" w:rsidP="00D148A4">
      <w:r w:rsidRPr="00D148A4">
        <w:t>Solution: A cannot see an ace. B cannot see an ace or a king. C cannot</w:t>
      </w:r>
    </w:p>
    <w:p w14:paraId="6F706770" w14:textId="77777777" w:rsidR="00D148A4" w:rsidRPr="00D148A4" w:rsidRDefault="00D148A4" w:rsidP="00D148A4">
      <w:proofErr w:type="gramStart"/>
      <w:r w:rsidRPr="00D148A4">
        <w:t>see</w:t>
      </w:r>
      <w:proofErr w:type="gramEnd"/>
      <w:r w:rsidRPr="00D148A4">
        <w:t xml:space="preserve"> an ace, king or queen.</w:t>
      </w:r>
    </w:p>
    <w:p w14:paraId="463D3398" w14:textId="77777777" w:rsidR="00D148A4" w:rsidRPr="00D148A4" w:rsidRDefault="00D148A4" w:rsidP="00D148A4">
      <w:r w:rsidRPr="00D148A4">
        <w:t>A cannot see an ace, king, queen or jack.</w:t>
      </w:r>
    </w:p>
    <w:p w14:paraId="34F11B05" w14:textId="77777777" w:rsidR="00D148A4" w:rsidRPr="00D148A4" w:rsidRDefault="00D148A4" w:rsidP="00D148A4">
      <w:r w:rsidRPr="00D148A4">
        <w:t>B cannot see an ace, king, queen, jack, or 10.</w:t>
      </w:r>
    </w:p>
    <w:p w14:paraId="20A66FA0" w14:textId="77777777" w:rsidR="00D148A4" w:rsidRPr="00D148A4" w:rsidRDefault="00D148A4" w:rsidP="00D148A4">
      <w:r w:rsidRPr="00D148A4">
        <w:t>C cannot see an ace, king, queen, jack, 10, or 9.</w:t>
      </w:r>
    </w:p>
    <w:p w14:paraId="2C151AAD" w14:textId="77777777" w:rsidR="00D148A4" w:rsidRPr="00D148A4" w:rsidRDefault="00D148A4" w:rsidP="00D148A4">
      <w:r w:rsidRPr="00D148A4">
        <w:t>A must therefore see an 8. B also sees an 8.</w:t>
      </w:r>
    </w:p>
    <w:p w14:paraId="40AD389D" w14:textId="77777777" w:rsidR="00D148A4" w:rsidRPr="00D148A4" w:rsidRDefault="00D148A4" w:rsidP="00D148A4">
      <w:r w:rsidRPr="00D148A4">
        <w:t>C must have the 8.</w:t>
      </w:r>
    </w:p>
    <w:p w14:paraId="5061A9BD" w14:textId="77777777" w:rsidR="00D148A4" w:rsidRDefault="00D148A4" w:rsidP="00D148A4"/>
    <w:p w14:paraId="4DB9952C" w14:textId="77777777" w:rsidR="00D93E50" w:rsidRDefault="00D93E50" w:rsidP="00D93E50"/>
    <w:sectPr w:rsidR="00D93E50" w:rsidSect="005656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366A"/>
    <w:multiLevelType w:val="hybridMultilevel"/>
    <w:tmpl w:val="4F7A7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50"/>
    <w:rsid w:val="00565611"/>
    <w:rsid w:val="008E5E5A"/>
    <w:rsid w:val="009A0121"/>
    <w:rsid w:val="00D148A4"/>
    <w:rsid w:val="00D93E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D8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466</Words>
  <Characters>2657</Characters>
  <Application>Microsoft Macintosh Word</Application>
  <DocSecurity>0</DocSecurity>
  <Lines>22</Lines>
  <Paragraphs>6</Paragraphs>
  <ScaleCrop>false</ScaleCrop>
  <Company>New York University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dc:description/>
  <cp:lastModifiedBy>Dennis Shasha</cp:lastModifiedBy>
  <cp:revision>2</cp:revision>
  <dcterms:created xsi:type="dcterms:W3CDTF">2016-10-19T14:25:00Z</dcterms:created>
  <dcterms:modified xsi:type="dcterms:W3CDTF">2016-10-20T12:38:00Z</dcterms:modified>
</cp:coreProperties>
</file>